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A79" w:rsidRDefault="00297A7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0"/>
        <w:gridCol w:w="713"/>
        <w:gridCol w:w="1051"/>
        <w:gridCol w:w="767"/>
        <w:gridCol w:w="713"/>
        <w:gridCol w:w="713"/>
        <w:gridCol w:w="727"/>
        <w:gridCol w:w="713"/>
        <w:gridCol w:w="713"/>
        <w:gridCol w:w="1057"/>
        <w:gridCol w:w="855"/>
        <w:gridCol w:w="1128"/>
        <w:gridCol w:w="1188"/>
        <w:gridCol w:w="3242"/>
      </w:tblGrid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r w:rsidRPr="00227BB4">
              <w:t>Фамилия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Имя</w:t>
            </w:r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r w:rsidRPr="00227BB4">
              <w:t>Отчество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Пол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Балл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>
            <w:r w:rsidRPr="00227BB4">
              <w:t>Максимальный балл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r w:rsidRPr="00227BB4">
              <w:t>Статус</w:t>
            </w:r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r w:rsidRPr="00227BB4">
              <w:t>Призёр муниципального этапа прошлого года</w:t>
            </w:r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r w:rsidRPr="00227BB4">
              <w:t>ФИО учителя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Место работы учителя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Шарафиева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Зиля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Ильгизовна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40843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5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5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10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30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proofErr w:type="spellStart"/>
            <w:r w:rsidRPr="00227BB4">
              <w:t>Хамидуллина</w:t>
            </w:r>
            <w:proofErr w:type="spellEnd"/>
            <w:r w:rsidRPr="00227BB4">
              <w:t xml:space="preserve"> А.Ф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Хамидуллина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Зулейха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Ильмасовна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40514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6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6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15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30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призер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proofErr w:type="spellStart"/>
            <w:r w:rsidRPr="00227BB4">
              <w:t>Хамидуллина</w:t>
            </w:r>
            <w:proofErr w:type="spellEnd"/>
            <w:r w:rsidRPr="00227BB4">
              <w:t xml:space="preserve"> А.Ф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Зайнуллин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Раиль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Рамисович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39879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7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7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31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45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призер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r w:rsidRPr="00227BB4">
              <w:t>Булатова Г.А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Зиннурова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Кадрия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Фаридовна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39926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7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7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34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45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победитель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r w:rsidRPr="00227BB4">
              <w:t>Булатова Г.А.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Сибгатуллина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Азалия</w:t>
            </w:r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Хамзовна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39853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7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7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25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45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призер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proofErr w:type="spellStart"/>
            <w:r w:rsidRPr="00227BB4">
              <w:t>Хамидуллина</w:t>
            </w:r>
            <w:proofErr w:type="spellEnd"/>
            <w:r w:rsidRPr="00227BB4">
              <w:t xml:space="preserve"> А.Ф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Гарифуллин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Эльмир</w:t>
            </w:r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Ильнурович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39558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8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8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34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45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победитель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proofErr w:type="spellStart"/>
            <w:r w:rsidRPr="00227BB4">
              <w:t>Багавиева</w:t>
            </w:r>
            <w:proofErr w:type="spellEnd"/>
            <w:r w:rsidRPr="00227BB4">
              <w:t xml:space="preserve"> Л.Р.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Зиннурова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Булат</w:t>
            </w:r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Фаридович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39373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9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9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26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35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призер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proofErr w:type="spellStart"/>
            <w:r w:rsidRPr="00227BB4">
              <w:t>Багавиева</w:t>
            </w:r>
            <w:proofErr w:type="spellEnd"/>
            <w:r w:rsidRPr="00227BB4">
              <w:t xml:space="preserve"> Л.Р.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Маланьева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r w:rsidRPr="00227BB4">
              <w:t>Зарина</w:t>
            </w:r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r w:rsidRPr="00227BB4">
              <w:t>Александровна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38958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10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10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16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40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r w:rsidRPr="00227BB4">
              <w:t>Булатова Г.А.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r w:rsidRPr="00227BB4">
              <w:t>Хафизов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Ильназ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Ринатович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38798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10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10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20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40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призер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r w:rsidRPr="00227BB4">
              <w:t>Булатова Г.А.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Залялиев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Фаниль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Ильдусович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38777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10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10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32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40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победитель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r w:rsidRPr="00227BB4">
              <w:t>Булатова Г.А.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Хайрутдинова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Лейля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Рамисовна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38428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11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11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30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35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победитель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proofErr w:type="spellStart"/>
            <w:r w:rsidRPr="00227BB4">
              <w:t>Хамидуллина</w:t>
            </w:r>
            <w:proofErr w:type="spellEnd"/>
            <w:r w:rsidRPr="00227BB4">
              <w:t xml:space="preserve"> А.Ф.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  <w:tr w:rsidR="00227BB4" w:rsidRPr="00227BB4" w:rsidTr="00227BB4">
        <w:trPr>
          <w:trHeight w:val="315"/>
        </w:trPr>
        <w:tc>
          <w:tcPr>
            <w:tcW w:w="1476" w:type="dxa"/>
            <w:noWrap/>
            <w:hideMark/>
          </w:tcPr>
          <w:p w:rsidR="00227BB4" w:rsidRPr="00227BB4" w:rsidRDefault="00227BB4">
            <w:proofErr w:type="spellStart"/>
            <w:r w:rsidRPr="00227BB4">
              <w:t>Хаялиев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spellStart"/>
            <w:r w:rsidRPr="00227BB4">
              <w:t>Рузаль</w:t>
            </w:r>
            <w:proofErr w:type="spellEnd"/>
          </w:p>
        </w:tc>
        <w:tc>
          <w:tcPr>
            <w:tcW w:w="1612" w:type="dxa"/>
            <w:noWrap/>
            <w:hideMark/>
          </w:tcPr>
          <w:p w:rsidR="00227BB4" w:rsidRPr="00227BB4" w:rsidRDefault="00227BB4">
            <w:proofErr w:type="spellStart"/>
            <w:r w:rsidRPr="00227BB4">
              <w:t>Фанисович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38588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11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11</w:t>
            </w:r>
          </w:p>
        </w:tc>
        <w:tc>
          <w:tcPr>
            <w:tcW w:w="1080" w:type="dxa"/>
            <w:noWrap/>
            <w:hideMark/>
          </w:tcPr>
          <w:p w:rsidR="00227BB4" w:rsidRPr="00227BB4" w:rsidRDefault="00227BB4" w:rsidP="00227BB4">
            <w:r w:rsidRPr="00227BB4">
              <w:t>33</w:t>
            </w:r>
          </w:p>
        </w:tc>
        <w:tc>
          <w:tcPr>
            <w:tcW w:w="1624" w:type="dxa"/>
            <w:noWrap/>
            <w:hideMark/>
          </w:tcPr>
          <w:p w:rsidR="00227BB4" w:rsidRPr="00227BB4" w:rsidRDefault="00227BB4" w:rsidP="00227BB4">
            <w:r w:rsidRPr="00227BB4">
              <w:t>35</w:t>
            </w:r>
          </w:p>
        </w:tc>
        <w:tc>
          <w:tcPr>
            <w:tcW w:w="1240" w:type="dxa"/>
            <w:noWrap/>
            <w:hideMark/>
          </w:tcPr>
          <w:p w:rsidR="00227BB4" w:rsidRPr="00227BB4" w:rsidRDefault="00227BB4">
            <w:proofErr w:type="gramStart"/>
            <w:r w:rsidRPr="00227BB4">
              <w:t>победитель</w:t>
            </w:r>
            <w:proofErr w:type="gramEnd"/>
          </w:p>
        </w:tc>
        <w:tc>
          <w:tcPr>
            <w:tcW w:w="1759" w:type="dxa"/>
            <w:noWrap/>
            <w:hideMark/>
          </w:tcPr>
          <w:p w:rsidR="00227BB4" w:rsidRPr="00227BB4" w:rsidRDefault="00227BB4">
            <w:proofErr w:type="gramStart"/>
            <w:r w:rsidRPr="00227BB4">
              <w:t>нет</w:t>
            </w:r>
            <w:proofErr w:type="gramEnd"/>
          </w:p>
        </w:tc>
        <w:tc>
          <w:tcPr>
            <w:tcW w:w="1904" w:type="dxa"/>
            <w:noWrap/>
            <w:hideMark/>
          </w:tcPr>
          <w:p w:rsidR="00227BB4" w:rsidRPr="00227BB4" w:rsidRDefault="00227BB4">
            <w:proofErr w:type="spellStart"/>
            <w:r w:rsidRPr="00227BB4">
              <w:t>Хамидуллина</w:t>
            </w:r>
            <w:proofErr w:type="spellEnd"/>
            <w:r w:rsidRPr="00227BB4">
              <w:t xml:space="preserve"> А.Ф.</w:t>
            </w:r>
          </w:p>
        </w:tc>
        <w:tc>
          <w:tcPr>
            <w:tcW w:w="5473" w:type="dxa"/>
            <w:noWrap/>
            <w:hideMark/>
          </w:tcPr>
          <w:p w:rsidR="00227BB4" w:rsidRPr="00227BB4" w:rsidRDefault="00227BB4">
            <w:r w:rsidRPr="00227BB4">
              <w:t>МБОУ "</w:t>
            </w:r>
            <w:proofErr w:type="spellStart"/>
            <w:r w:rsidRPr="00227BB4">
              <w:t>Большекайбицкая</w:t>
            </w:r>
            <w:proofErr w:type="spellEnd"/>
            <w:r w:rsidRPr="00227BB4">
              <w:t xml:space="preserve"> СОШ - центр образования"</w:t>
            </w:r>
          </w:p>
        </w:tc>
      </w:tr>
    </w:tbl>
    <w:p w:rsidR="00227BB4" w:rsidRDefault="00227BB4">
      <w:bookmarkStart w:id="0" w:name="_GoBack"/>
      <w:bookmarkEnd w:id="0"/>
    </w:p>
    <w:sectPr w:rsidR="00227BB4" w:rsidSect="00227BB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972"/>
    <w:rsid w:val="00227BB4"/>
    <w:rsid w:val="00297A79"/>
    <w:rsid w:val="0093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B06F3A-BB95-4401-85C4-0DB67B8E7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7B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6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256</Words>
  <Characters>1460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2023-01-22T15:50:00Z</dcterms:created>
  <dcterms:modified xsi:type="dcterms:W3CDTF">2023-01-22T15:58:00Z</dcterms:modified>
</cp:coreProperties>
</file>